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38D" w:rsidRPr="0047238D" w:rsidRDefault="0047238D" w:rsidP="005D1B79">
      <w:pPr>
        <w:spacing w:afterLines="50" w:after="156"/>
        <w:jc w:val="left"/>
        <w:rPr>
          <w:rFonts w:asciiTheme="minorEastAsia" w:hAnsiTheme="minorEastAsia"/>
          <w:sz w:val="24"/>
          <w:szCs w:val="24"/>
        </w:rPr>
      </w:pPr>
      <w:r w:rsidRPr="0047238D">
        <w:rPr>
          <w:rFonts w:asciiTheme="minorEastAsia" w:hAnsiTheme="minorEastAsia" w:hint="eastAsia"/>
          <w:sz w:val="24"/>
          <w:szCs w:val="24"/>
        </w:rPr>
        <w:t>附件3</w:t>
      </w:r>
    </w:p>
    <w:p w:rsidR="00F74C79" w:rsidRPr="00DF7B87" w:rsidRDefault="00E06B1D" w:rsidP="005D1B79">
      <w:pPr>
        <w:spacing w:afterLines="50" w:after="156"/>
        <w:jc w:val="center"/>
        <w:rPr>
          <w:rFonts w:ascii="黑体" w:eastAsia="黑体" w:hAnsi="黑体"/>
          <w:sz w:val="28"/>
          <w:szCs w:val="28"/>
        </w:rPr>
      </w:pPr>
      <w:r w:rsidRPr="00E06B1D">
        <w:rPr>
          <w:rFonts w:ascii="黑体" w:eastAsia="黑体" w:hAnsi="黑体" w:hint="eastAsia"/>
          <w:sz w:val="28"/>
          <w:szCs w:val="28"/>
        </w:rPr>
        <w:t>计算机与人工智能学院</w:t>
      </w:r>
      <w:r w:rsidR="00096774" w:rsidRPr="00DF7B87">
        <w:rPr>
          <w:rFonts w:ascii="黑体" w:eastAsia="黑体" w:hAnsi="黑体" w:hint="eastAsia"/>
          <w:sz w:val="28"/>
          <w:szCs w:val="28"/>
        </w:rPr>
        <w:t>XXX级XXX专业学生赴XXX单位专业认知实习</w:t>
      </w:r>
    </w:p>
    <w:p w:rsidR="00C1547A" w:rsidRDefault="00AC251D" w:rsidP="0008520D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（时间）</w:t>
      </w:r>
      <w:r w:rsidR="00F9699B">
        <w:rPr>
          <w:rFonts w:asciiTheme="minorEastAsia" w:hAnsiTheme="minorEastAsia" w:hint="eastAsia"/>
          <w:sz w:val="24"/>
          <w:szCs w:val="24"/>
        </w:rPr>
        <w:t>……，</w:t>
      </w:r>
      <w:r>
        <w:rPr>
          <w:rFonts w:asciiTheme="minorEastAsia" w:hAnsiTheme="minorEastAsia" w:hint="eastAsia"/>
          <w:sz w:val="24"/>
          <w:szCs w:val="24"/>
        </w:rPr>
        <w:t>（地点）</w:t>
      </w:r>
      <w:r w:rsidR="000B64E8">
        <w:rPr>
          <w:rFonts w:asciiTheme="minorEastAsia" w:hAnsiTheme="minorEastAsia" w:hint="eastAsia"/>
          <w:sz w:val="24"/>
          <w:szCs w:val="24"/>
        </w:rPr>
        <w:t>……，</w:t>
      </w:r>
      <w:r>
        <w:rPr>
          <w:rFonts w:asciiTheme="minorEastAsia" w:hAnsiTheme="minorEastAsia" w:hint="eastAsia"/>
          <w:sz w:val="24"/>
          <w:szCs w:val="24"/>
        </w:rPr>
        <w:t>（内容）</w:t>
      </w:r>
      <w:r w:rsidR="00F9699B">
        <w:rPr>
          <w:rFonts w:asciiTheme="minorEastAsia" w:hAnsiTheme="minorEastAsia" w:hint="eastAsia"/>
          <w:sz w:val="24"/>
          <w:szCs w:val="24"/>
        </w:rPr>
        <w:t>……。</w:t>
      </w:r>
      <w:r>
        <w:rPr>
          <w:rFonts w:asciiTheme="minorEastAsia" w:hAnsiTheme="minorEastAsia" w:hint="eastAsia"/>
          <w:sz w:val="24"/>
          <w:szCs w:val="24"/>
        </w:rPr>
        <w:t>（参与人员）</w:t>
      </w:r>
      <w:r w:rsidR="00F9699B">
        <w:rPr>
          <w:rFonts w:asciiTheme="minorEastAsia" w:hAnsiTheme="minorEastAsia" w:hint="eastAsia"/>
          <w:sz w:val="24"/>
          <w:szCs w:val="24"/>
        </w:rPr>
        <w:t>……。</w:t>
      </w:r>
    </w:p>
    <w:p w:rsidR="00F9699B" w:rsidRDefault="00F9699B" w:rsidP="0008520D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8520D" w:rsidRDefault="0008520D" w:rsidP="0008520D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8520D" w:rsidRDefault="0008520D" w:rsidP="0008520D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08520D" w:rsidRDefault="0008520D" w:rsidP="0008520D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F9699B" w:rsidRDefault="00F9699B" w:rsidP="005D1B79">
      <w:pPr>
        <w:spacing w:beforeLines="50" w:before="156" w:line="360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图1 XXX</w:t>
      </w:r>
    </w:p>
    <w:p w:rsidR="00EB3DDB" w:rsidRDefault="00AC251D" w:rsidP="00A2693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Pr="00EA0493">
        <w:rPr>
          <w:rFonts w:asciiTheme="minorEastAsia" w:hAnsiTheme="minorEastAsia" w:hint="eastAsia"/>
          <w:sz w:val="24"/>
        </w:rPr>
        <w:t>专业认知实习单位</w:t>
      </w:r>
      <w:r>
        <w:rPr>
          <w:rFonts w:asciiTheme="minorEastAsia" w:hAnsiTheme="minorEastAsia" w:hint="eastAsia"/>
          <w:sz w:val="24"/>
        </w:rPr>
        <w:t>简单</w:t>
      </w:r>
      <w:r w:rsidRPr="00EA0493">
        <w:rPr>
          <w:rFonts w:asciiTheme="minorEastAsia" w:hAnsiTheme="minorEastAsia" w:hint="eastAsia"/>
          <w:sz w:val="24"/>
        </w:rPr>
        <w:t>介绍</w:t>
      </w:r>
      <w:r>
        <w:rPr>
          <w:rFonts w:asciiTheme="minorEastAsia" w:hAnsiTheme="minorEastAsia" w:hint="eastAsia"/>
          <w:sz w:val="24"/>
        </w:rPr>
        <w:t>）</w:t>
      </w:r>
      <w:r w:rsidR="00F9699B">
        <w:rPr>
          <w:rFonts w:asciiTheme="minorEastAsia" w:hAnsiTheme="minorEastAsia" w:hint="eastAsia"/>
          <w:sz w:val="24"/>
        </w:rPr>
        <w:t>……。</w:t>
      </w:r>
    </w:p>
    <w:p w:rsidR="00416E12" w:rsidRDefault="00416E12" w:rsidP="00A2693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F9699B" w:rsidRDefault="00AC251D" w:rsidP="00A2693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（专业认知实习内容）</w:t>
      </w:r>
      <w:r w:rsidR="00F9699B">
        <w:rPr>
          <w:rFonts w:asciiTheme="minorEastAsia" w:hAnsiTheme="minorEastAsia" w:hint="eastAsia"/>
          <w:sz w:val="24"/>
        </w:rPr>
        <w:t>……。</w:t>
      </w:r>
    </w:p>
    <w:p w:rsidR="00416E12" w:rsidRDefault="00416E12" w:rsidP="00A2693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F9699B" w:rsidRDefault="00AC251D" w:rsidP="00A2693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Pr="00EA0493">
        <w:rPr>
          <w:rFonts w:asciiTheme="minorEastAsia" w:hAnsiTheme="minorEastAsia" w:hint="eastAsia"/>
          <w:sz w:val="24"/>
        </w:rPr>
        <w:t>专业认知</w:t>
      </w:r>
      <w:r>
        <w:rPr>
          <w:rFonts w:asciiTheme="minorEastAsia" w:hAnsiTheme="minorEastAsia" w:hint="eastAsia"/>
          <w:sz w:val="24"/>
        </w:rPr>
        <w:t>实习取得的良好</w:t>
      </w:r>
      <w:r w:rsidR="006971CC">
        <w:rPr>
          <w:rFonts w:asciiTheme="minorEastAsia" w:hAnsiTheme="minorEastAsia" w:hint="eastAsia"/>
          <w:sz w:val="24"/>
        </w:rPr>
        <w:t>效果</w:t>
      </w:r>
      <w:r>
        <w:rPr>
          <w:rFonts w:asciiTheme="minorEastAsia" w:hAnsiTheme="minorEastAsia" w:hint="eastAsia"/>
          <w:sz w:val="24"/>
        </w:rPr>
        <w:t>）</w:t>
      </w:r>
      <w:r w:rsidR="00F9699B">
        <w:rPr>
          <w:rFonts w:asciiTheme="minorEastAsia" w:hAnsiTheme="minorEastAsia" w:hint="eastAsia"/>
          <w:sz w:val="24"/>
        </w:rPr>
        <w:t>……。</w:t>
      </w:r>
    </w:p>
    <w:p w:rsidR="00035FE6" w:rsidRPr="00B01B35" w:rsidRDefault="00035FE6" w:rsidP="00A2693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035FE6" w:rsidRDefault="00035FE6" w:rsidP="00A2693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416E12" w:rsidRDefault="00416E12" w:rsidP="00A2693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035FE6" w:rsidRDefault="00035FE6" w:rsidP="00A2693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035FE6" w:rsidRDefault="00035FE6" w:rsidP="00035FE6">
      <w:pPr>
        <w:spacing w:line="360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图2 XXX</w:t>
      </w:r>
    </w:p>
    <w:p w:rsidR="005479F4" w:rsidRDefault="005479F4" w:rsidP="005479F4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5479F4" w:rsidRDefault="005479F4" w:rsidP="005479F4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5479F4" w:rsidRDefault="005479F4" w:rsidP="005479F4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5479F4" w:rsidRDefault="005479F4" w:rsidP="005479F4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5479F4" w:rsidRDefault="005479F4" w:rsidP="005479F4">
      <w:pPr>
        <w:spacing w:line="360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图n XXX</w:t>
      </w:r>
    </w:p>
    <w:sectPr w:rsidR="005479F4" w:rsidSect="00D210B1"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F09" w:rsidRDefault="00D34F09" w:rsidP="00AB5AEF">
      <w:r>
        <w:separator/>
      </w:r>
    </w:p>
  </w:endnote>
  <w:endnote w:type="continuationSeparator" w:id="0">
    <w:p w:rsidR="00D34F09" w:rsidRDefault="00D34F09" w:rsidP="00AB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F09" w:rsidRDefault="00D34F09" w:rsidP="00AB5AEF">
      <w:r>
        <w:separator/>
      </w:r>
    </w:p>
  </w:footnote>
  <w:footnote w:type="continuationSeparator" w:id="0">
    <w:p w:rsidR="00D34F09" w:rsidRDefault="00D34F09" w:rsidP="00AB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AEF"/>
    <w:rsid w:val="00005E91"/>
    <w:rsid w:val="00033B18"/>
    <w:rsid w:val="00035C0D"/>
    <w:rsid w:val="00035FE6"/>
    <w:rsid w:val="0004385D"/>
    <w:rsid w:val="000667D5"/>
    <w:rsid w:val="0007083B"/>
    <w:rsid w:val="00083CA5"/>
    <w:rsid w:val="0008520D"/>
    <w:rsid w:val="00096774"/>
    <w:rsid w:val="000B07E0"/>
    <w:rsid w:val="000B5762"/>
    <w:rsid w:val="000B64E8"/>
    <w:rsid w:val="000E157B"/>
    <w:rsid w:val="000F4686"/>
    <w:rsid w:val="00120C30"/>
    <w:rsid w:val="001340AB"/>
    <w:rsid w:val="00142F46"/>
    <w:rsid w:val="001508A2"/>
    <w:rsid w:val="001679CD"/>
    <w:rsid w:val="00176849"/>
    <w:rsid w:val="00181D10"/>
    <w:rsid w:val="001B1193"/>
    <w:rsid w:val="001B7152"/>
    <w:rsid w:val="001B75BB"/>
    <w:rsid w:val="001C7EFA"/>
    <w:rsid w:val="001D7553"/>
    <w:rsid w:val="002231BD"/>
    <w:rsid w:val="00245628"/>
    <w:rsid w:val="00251C72"/>
    <w:rsid w:val="00274FF0"/>
    <w:rsid w:val="002A10D6"/>
    <w:rsid w:val="002C217E"/>
    <w:rsid w:val="002E18D9"/>
    <w:rsid w:val="002F23A9"/>
    <w:rsid w:val="002F4BC3"/>
    <w:rsid w:val="00340A03"/>
    <w:rsid w:val="003465C9"/>
    <w:rsid w:val="00364C3C"/>
    <w:rsid w:val="00373F84"/>
    <w:rsid w:val="00375CB2"/>
    <w:rsid w:val="003A3A02"/>
    <w:rsid w:val="003B3DFB"/>
    <w:rsid w:val="003D1827"/>
    <w:rsid w:val="003D7E96"/>
    <w:rsid w:val="003F46A9"/>
    <w:rsid w:val="00411327"/>
    <w:rsid w:val="00416E12"/>
    <w:rsid w:val="00447EC2"/>
    <w:rsid w:val="0047238D"/>
    <w:rsid w:val="00485709"/>
    <w:rsid w:val="00490B7A"/>
    <w:rsid w:val="004B4BF5"/>
    <w:rsid w:val="00511198"/>
    <w:rsid w:val="00532024"/>
    <w:rsid w:val="005424D3"/>
    <w:rsid w:val="005479F4"/>
    <w:rsid w:val="00567CB8"/>
    <w:rsid w:val="00570958"/>
    <w:rsid w:val="005D1B79"/>
    <w:rsid w:val="005F5CB2"/>
    <w:rsid w:val="00612722"/>
    <w:rsid w:val="00621310"/>
    <w:rsid w:val="00635B51"/>
    <w:rsid w:val="0065776A"/>
    <w:rsid w:val="006647E0"/>
    <w:rsid w:val="006971CC"/>
    <w:rsid w:val="006A1847"/>
    <w:rsid w:val="006A6F94"/>
    <w:rsid w:val="006D2EBF"/>
    <w:rsid w:val="006E1FEC"/>
    <w:rsid w:val="006E45FB"/>
    <w:rsid w:val="007051AC"/>
    <w:rsid w:val="0071158E"/>
    <w:rsid w:val="00744FC5"/>
    <w:rsid w:val="007577D2"/>
    <w:rsid w:val="007E141C"/>
    <w:rsid w:val="0080313B"/>
    <w:rsid w:val="008151BD"/>
    <w:rsid w:val="00832C00"/>
    <w:rsid w:val="008618ED"/>
    <w:rsid w:val="0088220F"/>
    <w:rsid w:val="008A7E27"/>
    <w:rsid w:val="008B01E7"/>
    <w:rsid w:val="008B0E7A"/>
    <w:rsid w:val="008F7D7B"/>
    <w:rsid w:val="009009CF"/>
    <w:rsid w:val="0090657C"/>
    <w:rsid w:val="00951F02"/>
    <w:rsid w:val="009636D7"/>
    <w:rsid w:val="00971186"/>
    <w:rsid w:val="009943D0"/>
    <w:rsid w:val="009C443E"/>
    <w:rsid w:val="009E1F69"/>
    <w:rsid w:val="009F35F7"/>
    <w:rsid w:val="00A0740F"/>
    <w:rsid w:val="00A17AC6"/>
    <w:rsid w:val="00A2522C"/>
    <w:rsid w:val="00A26938"/>
    <w:rsid w:val="00A30E9A"/>
    <w:rsid w:val="00A40824"/>
    <w:rsid w:val="00A454DB"/>
    <w:rsid w:val="00A47566"/>
    <w:rsid w:val="00A5264B"/>
    <w:rsid w:val="00A5766B"/>
    <w:rsid w:val="00A83BD2"/>
    <w:rsid w:val="00A84837"/>
    <w:rsid w:val="00AB5AEF"/>
    <w:rsid w:val="00AC01B9"/>
    <w:rsid w:val="00AC251D"/>
    <w:rsid w:val="00AD1D22"/>
    <w:rsid w:val="00B01B35"/>
    <w:rsid w:val="00B125ED"/>
    <w:rsid w:val="00B244AB"/>
    <w:rsid w:val="00B47453"/>
    <w:rsid w:val="00B668BC"/>
    <w:rsid w:val="00BA4FA8"/>
    <w:rsid w:val="00BB4616"/>
    <w:rsid w:val="00BE20BF"/>
    <w:rsid w:val="00C1547A"/>
    <w:rsid w:val="00C46D14"/>
    <w:rsid w:val="00C55301"/>
    <w:rsid w:val="00C852FB"/>
    <w:rsid w:val="00CB566C"/>
    <w:rsid w:val="00CC0D37"/>
    <w:rsid w:val="00CD6151"/>
    <w:rsid w:val="00CE05D3"/>
    <w:rsid w:val="00CE3CEA"/>
    <w:rsid w:val="00CF37A2"/>
    <w:rsid w:val="00D210B1"/>
    <w:rsid w:val="00D34F09"/>
    <w:rsid w:val="00D37C30"/>
    <w:rsid w:val="00D50FB6"/>
    <w:rsid w:val="00D531B2"/>
    <w:rsid w:val="00D536F7"/>
    <w:rsid w:val="00D56C18"/>
    <w:rsid w:val="00D851ED"/>
    <w:rsid w:val="00DA7B5A"/>
    <w:rsid w:val="00DB3BAB"/>
    <w:rsid w:val="00DF335A"/>
    <w:rsid w:val="00DF7B87"/>
    <w:rsid w:val="00E04000"/>
    <w:rsid w:val="00E06B1D"/>
    <w:rsid w:val="00E54127"/>
    <w:rsid w:val="00E560E7"/>
    <w:rsid w:val="00EA18E1"/>
    <w:rsid w:val="00EB3DDB"/>
    <w:rsid w:val="00EE1A49"/>
    <w:rsid w:val="00F17824"/>
    <w:rsid w:val="00F22A0A"/>
    <w:rsid w:val="00F55CDE"/>
    <w:rsid w:val="00F672A8"/>
    <w:rsid w:val="00F74C79"/>
    <w:rsid w:val="00F83FC5"/>
    <w:rsid w:val="00F84CFE"/>
    <w:rsid w:val="00F9699B"/>
    <w:rsid w:val="00FC0402"/>
    <w:rsid w:val="00FC3C80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C300AB-2A21-4348-90D2-C080E9CF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5A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34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4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019">
          <w:marLeft w:val="0"/>
          <w:marRight w:val="0"/>
          <w:marTop w:val="100"/>
          <w:marBottom w:val="10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9183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25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1</cp:lastModifiedBy>
  <cp:revision>141</cp:revision>
  <dcterms:created xsi:type="dcterms:W3CDTF">2018-09-11T05:19:00Z</dcterms:created>
  <dcterms:modified xsi:type="dcterms:W3CDTF">2025-10-23T07:21:00Z</dcterms:modified>
</cp:coreProperties>
</file>